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-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Омск - г. Сургут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